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E8" w:rsidRPr="009856C7" w:rsidRDefault="009856C7" w:rsidP="009856C7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8572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53" cy="85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5C7" w:rsidRPr="000615FC" w:rsidRDefault="00F857E8" w:rsidP="006F75C7">
      <w:pPr>
        <w:jc w:val="center"/>
        <w:rPr>
          <w:b/>
        </w:rPr>
      </w:pPr>
      <w:r w:rsidRPr="000615FC">
        <w:rPr>
          <w:b/>
        </w:rPr>
        <w:t xml:space="preserve">DOMANDA DI AMMISSIONE IN QUALITA’ DI BORSISTA </w:t>
      </w:r>
      <w:r w:rsidR="00B82119" w:rsidRPr="000615FC">
        <w:rPr>
          <w:b/>
        </w:rPr>
        <w:t xml:space="preserve">AL SEMINARIO </w:t>
      </w:r>
      <w:r w:rsidRPr="000615FC">
        <w:rPr>
          <w:b/>
        </w:rPr>
        <w:t>B</w:t>
      </w:r>
      <w:r w:rsidR="00B82119" w:rsidRPr="000615FC">
        <w:rPr>
          <w:b/>
        </w:rPr>
        <w:t>Î</w:t>
      </w:r>
      <w:r w:rsidRPr="000615FC">
        <w:rPr>
          <w:b/>
        </w:rPr>
        <w:t>R</w:t>
      </w:r>
      <w:r w:rsidR="00B82119" w:rsidRPr="000615FC">
        <w:rPr>
          <w:b/>
        </w:rPr>
        <w:t>Û</w:t>
      </w:r>
      <w:r w:rsidRPr="000615FC">
        <w:rPr>
          <w:b/>
        </w:rPr>
        <w:t xml:space="preserve">N </w:t>
      </w:r>
    </w:p>
    <w:p w:rsidR="00B82119" w:rsidRPr="000615FC" w:rsidRDefault="006F75C7" w:rsidP="006F75C7">
      <w:pPr>
        <w:jc w:val="center"/>
        <w:rPr>
          <w:b/>
        </w:rPr>
      </w:pPr>
      <w:proofErr w:type="spellStart"/>
      <w:r w:rsidRPr="000615FC">
        <w:rPr>
          <w:b/>
        </w:rPr>
        <w:t>Venice</w:t>
      </w:r>
      <w:proofErr w:type="spellEnd"/>
      <w:r w:rsidRPr="000615FC">
        <w:rPr>
          <w:b/>
        </w:rPr>
        <w:t xml:space="preserve">, Fondazione Giorgio Cini </w:t>
      </w:r>
      <w:proofErr w:type="spellStart"/>
      <w:proofErr w:type="gramStart"/>
      <w:r w:rsidRPr="000615FC">
        <w:rPr>
          <w:b/>
        </w:rPr>
        <w:t>onlus</w:t>
      </w:r>
      <w:proofErr w:type="spellEnd"/>
      <w:r w:rsidRPr="000615FC">
        <w:rPr>
          <w:b/>
        </w:rPr>
        <w:t xml:space="preserve"> ,</w:t>
      </w:r>
      <w:proofErr w:type="gramEnd"/>
      <w:r w:rsidRPr="000615FC">
        <w:rPr>
          <w:b/>
        </w:rPr>
        <w:t xml:space="preserve"> 19-24 March </w:t>
      </w:r>
      <w:r w:rsidR="00F857E8" w:rsidRPr="000615FC">
        <w:rPr>
          <w:b/>
        </w:rPr>
        <w:t>2018</w:t>
      </w:r>
    </w:p>
    <w:p w:rsidR="009856C7" w:rsidRPr="000615FC" w:rsidRDefault="004511F1" w:rsidP="009856C7">
      <w:r w:rsidRPr="000615FC">
        <w:rPr>
          <w:bCs/>
          <w:u w:color="0000FF"/>
        </w:rPr>
        <w:t>Musiche e canti sacri degli armeni d’Istanbul</w:t>
      </w:r>
      <w:r w:rsidR="006F75C7" w:rsidRPr="000615FC">
        <w:rPr>
          <w:b/>
          <w:bCs/>
          <w:u w:color="0000FF"/>
        </w:rPr>
        <w:t xml:space="preserve"> / </w:t>
      </w:r>
      <w:proofErr w:type="spellStart"/>
      <w:r w:rsidR="006F75C7" w:rsidRPr="000615FC">
        <w:rPr>
          <w:b/>
          <w:bCs/>
          <w:u w:color="0000FF"/>
        </w:rPr>
        <w:t>Religious</w:t>
      </w:r>
      <w:proofErr w:type="spellEnd"/>
      <w:r w:rsidR="006F75C7" w:rsidRPr="000615FC">
        <w:rPr>
          <w:b/>
          <w:bCs/>
          <w:u w:color="0000FF"/>
        </w:rPr>
        <w:t xml:space="preserve"> music and </w:t>
      </w:r>
      <w:proofErr w:type="spellStart"/>
      <w:r w:rsidR="006F75C7" w:rsidRPr="000615FC">
        <w:rPr>
          <w:b/>
          <w:bCs/>
          <w:u w:color="0000FF"/>
        </w:rPr>
        <w:t>songs</w:t>
      </w:r>
      <w:proofErr w:type="spellEnd"/>
      <w:r w:rsidR="006F75C7" w:rsidRPr="000615FC">
        <w:rPr>
          <w:b/>
          <w:bCs/>
          <w:u w:color="0000FF"/>
        </w:rPr>
        <w:t xml:space="preserve"> of the Istanbul </w:t>
      </w:r>
      <w:proofErr w:type="spellStart"/>
      <w:r w:rsidR="006F75C7" w:rsidRPr="000615FC">
        <w:rPr>
          <w:b/>
          <w:bCs/>
          <w:u w:color="0000FF"/>
        </w:rPr>
        <w:t>Armenians</w:t>
      </w:r>
      <w:proofErr w:type="spellEnd"/>
      <w:r w:rsidR="006F75C7" w:rsidRPr="000615FC">
        <w:rPr>
          <w:b/>
          <w:bCs/>
          <w:u w:color="0000FF"/>
        </w:rPr>
        <w:t xml:space="preserve">  </w:t>
      </w:r>
    </w:p>
    <w:p w:rsidR="009856C7" w:rsidRPr="000615FC" w:rsidRDefault="00B82119" w:rsidP="009856C7">
      <w:r w:rsidRPr="000615FC">
        <w:br/>
        <w:t>Periodo di permanenza al Centro Branca</w:t>
      </w:r>
      <w:r w:rsidR="006F75C7" w:rsidRPr="000615FC">
        <w:t xml:space="preserve"> / </w:t>
      </w:r>
      <w:proofErr w:type="spellStart"/>
      <w:r w:rsidR="002E4B1F" w:rsidRPr="000615FC">
        <w:rPr>
          <w:b/>
        </w:rPr>
        <w:t>Resident</w:t>
      </w:r>
      <w:proofErr w:type="spellEnd"/>
      <w:r w:rsidR="006F75C7" w:rsidRPr="000615FC">
        <w:rPr>
          <w:b/>
        </w:rPr>
        <w:t xml:space="preserve"> </w:t>
      </w:r>
      <w:proofErr w:type="spellStart"/>
      <w:r w:rsidR="006F75C7" w:rsidRPr="000615FC">
        <w:rPr>
          <w:b/>
        </w:rPr>
        <w:t>at</w:t>
      </w:r>
      <w:proofErr w:type="spellEnd"/>
      <w:r w:rsidR="006F75C7" w:rsidRPr="000615FC">
        <w:rPr>
          <w:b/>
        </w:rPr>
        <w:t xml:space="preserve"> the Vittore Branca Center</w:t>
      </w:r>
      <w:r w:rsidRPr="000615FC">
        <w:rPr>
          <w:b/>
        </w:rPr>
        <w:t xml:space="preserve">: </w:t>
      </w:r>
      <w:r w:rsidR="004511F1" w:rsidRPr="000615FC">
        <w:rPr>
          <w:b/>
        </w:rPr>
        <w:t>18-25 marzo 2018</w:t>
      </w:r>
    </w:p>
    <w:p w:rsidR="00B82119" w:rsidRPr="000615FC" w:rsidRDefault="00F857E8">
      <w:r w:rsidRPr="000615FC">
        <w:t>Dati personali</w:t>
      </w:r>
      <w:r w:rsidR="002E4B1F" w:rsidRPr="000615FC">
        <w:t xml:space="preserve"> obbligatori</w:t>
      </w:r>
      <w:r w:rsidR="002E4B1F" w:rsidRPr="000615FC">
        <w:rPr>
          <w:b/>
        </w:rPr>
        <w:t xml:space="preserve"> / Private data</w:t>
      </w:r>
      <w:r w:rsidRPr="000615FC">
        <w:t>:</w:t>
      </w:r>
      <w:r w:rsidR="00D17396" w:rsidRPr="000615FC">
        <w:br/>
      </w:r>
      <w:r w:rsidRPr="000615FC">
        <w:t>Nome e Cognome</w:t>
      </w:r>
      <w:r w:rsidR="002E4B1F" w:rsidRPr="000615FC">
        <w:t xml:space="preserve">/ </w:t>
      </w:r>
      <w:proofErr w:type="spellStart"/>
      <w:r w:rsidR="002E4B1F" w:rsidRPr="000615FC">
        <w:rPr>
          <w:b/>
        </w:rPr>
        <w:t>Name</w:t>
      </w:r>
      <w:proofErr w:type="spellEnd"/>
      <w:r w:rsidR="002E4B1F" w:rsidRPr="000615FC">
        <w:rPr>
          <w:b/>
        </w:rPr>
        <w:t xml:space="preserve"> and </w:t>
      </w:r>
      <w:proofErr w:type="spellStart"/>
      <w:r w:rsidR="002E4B1F" w:rsidRPr="000615FC">
        <w:rPr>
          <w:b/>
        </w:rPr>
        <w:t>Surname</w:t>
      </w:r>
      <w:proofErr w:type="spellEnd"/>
      <w:r w:rsidR="00B82119" w:rsidRPr="000615FC">
        <w:t xml:space="preserve"> ………………</w:t>
      </w:r>
      <w:r w:rsidR="002E4B1F" w:rsidRPr="000615FC">
        <w:t>………………………………………………..</w:t>
      </w:r>
      <w:r w:rsidRPr="000615FC">
        <w:br/>
        <w:t>Nazionalità</w:t>
      </w:r>
      <w:r w:rsidR="002E4B1F" w:rsidRPr="000615FC">
        <w:t xml:space="preserve">/ </w:t>
      </w:r>
      <w:proofErr w:type="spellStart"/>
      <w:r w:rsidR="002E4B1F" w:rsidRPr="000615FC">
        <w:rPr>
          <w:b/>
        </w:rPr>
        <w:t>Nationality</w:t>
      </w:r>
      <w:proofErr w:type="spellEnd"/>
      <w:r w:rsidRPr="000615FC">
        <w:rPr>
          <w:b/>
        </w:rPr>
        <w:t xml:space="preserve"> </w:t>
      </w:r>
      <w:r w:rsidR="00B82119" w:rsidRPr="000615FC">
        <w:t>…………………………</w:t>
      </w:r>
      <w:r w:rsidR="002E4B1F" w:rsidRPr="000615FC">
        <w:t>………………………………………………………………</w:t>
      </w:r>
      <w:r w:rsidRPr="000615FC">
        <w:br/>
        <w:t>Data e luogo di nascita</w:t>
      </w:r>
      <w:r w:rsidR="002E4B1F" w:rsidRPr="000615FC">
        <w:t xml:space="preserve">/ </w:t>
      </w:r>
      <w:r w:rsidR="002E4B1F" w:rsidRPr="000615FC">
        <w:rPr>
          <w:b/>
        </w:rPr>
        <w:t>Date and City of Birth</w:t>
      </w:r>
      <w:r w:rsidRPr="000615FC">
        <w:t xml:space="preserve"> </w:t>
      </w:r>
      <w:r w:rsidR="00B82119" w:rsidRPr="000615FC">
        <w:t>…………</w:t>
      </w:r>
      <w:r w:rsidR="002E4B1F" w:rsidRPr="000615FC">
        <w:t>……………………………………………</w:t>
      </w:r>
      <w:r w:rsidRPr="000615FC">
        <w:br/>
      </w:r>
      <w:r w:rsidR="002E4B1F" w:rsidRPr="000615FC">
        <w:t xml:space="preserve">Indirizzo, </w:t>
      </w:r>
      <w:r w:rsidRPr="000615FC">
        <w:t>Via</w:t>
      </w:r>
      <w:r w:rsidR="00B82119" w:rsidRPr="000615FC">
        <w:t xml:space="preserve"> </w:t>
      </w:r>
      <w:r w:rsidR="002E4B1F" w:rsidRPr="000615FC">
        <w:t xml:space="preserve">e numero civico/ </w:t>
      </w:r>
      <w:proofErr w:type="spellStart"/>
      <w:r w:rsidR="002E4B1F" w:rsidRPr="000615FC">
        <w:rPr>
          <w:b/>
        </w:rPr>
        <w:t>Address</w:t>
      </w:r>
      <w:proofErr w:type="spellEnd"/>
      <w:r w:rsidR="002E4B1F" w:rsidRPr="000615FC">
        <w:rPr>
          <w:b/>
        </w:rPr>
        <w:t xml:space="preserve"> Street and </w:t>
      </w:r>
      <w:proofErr w:type="spellStart"/>
      <w:r w:rsidR="002E4B1F" w:rsidRPr="000615FC">
        <w:rPr>
          <w:b/>
        </w:rPr>
        <w:t>Number</w:t>
      </w:r>
      <w:proofErr w:type="spellEnd"/>
      <w:r w:rsidR="009856C7" w:rsidRPr="000615FC">
        <w:t>…………………………………..</w:t>
      </w:r>
      <w:r w:rsidRPr="000615FC">
        <w:br/>
        <w:t xml:space="preserve">Città </w:t>
      </w:r>
      <w:r w:rsidR="002E4B1F" w:rsidRPr="000615FC">
        <w:t xml:space="preserve">/ </w:t>
      </w:r>
      <w:r w:rsidR="002E4B1F" w:rsidRPr="000615FC">
        <w:rPr>
          <w:b/>
        </w:rPr>
        <w:t>City</w:t>
      </w:r>
      <w:r w:rsidR="002E4B1F" w:rsidRPr="000615FC">
        <w:t xml:space="preserve"> </w:t>
      </w:r>
      <w:r w:rsidRPr="000615FC">
        <w:t xml:space="preserve">– Cap </w:t>
      </w:r>
      <w:r w:rsidR="002E4B1F" w:rsidRPr="000615FC">
        <w:t xml:space="preserve">/ </w:t>
      </w:r>
      <w:r w:rsidR="002E4B1F" w:rsidRPr="000615FC">
        <w:rPr>
          <w:b/>
        </w:rPr>
        <w:t>Postal Code</w:t>
      </w:r>
      <w:r w:rsidR="002E4B1F" w:rsidRPr="000615FC">
        <w:t xml:space="preserve"> </w:t>
      </w:r>
      <w:r w:rsidRPr="000615FC">
        <w:t>– Stato</w:t>
      </w:r>
      <w:r w:rsidR="00B82119" w:rsidRPr="000615FC">
        <w:t xml:space="preserve"> </w:t>
      </w:r>
      <w:r w:rsidR="002E4B1F" w:rsidRPr="000615FC">
        <w:t xml:space="preserve">/ </w:t>
      </w:r>
      <w:r w:rsidR="002E4B1F" w:rsidRPr="000615FC">
        <w:rPr>
          <w:b/>
        </w:rPr>
        <w:t>Country</w:t>
      </w:r>
      <w:r w:rsidR="00B82119" w:rsidRPr="000615FC">
        <w:t>………………</w:t>
      </w:r>
      <w:r w:rsidR="002E4B1F" w:rsidRPr="000615FC">
        <w:t>…………………………………</w:t>
      </w:r>
      <w:r w:rsidR="009856C7" w:rsidRPr="000615FC">
        <w:t>..</w:t>
      </w:r>
      <w:r w:rsidR="00D17396" w:rsidRPr="000615FC">
        <w:br/>
      </w:r>
      <w:r w:rsidR="00B82119" w:rsidRPr="000615FC">
        <w:t>Telefono</w:t>
      </w:r>
      <w:r w:rsidR="006F75C7" w:rsidRPr="000615FC">
        <w:t>/</w:t>
      </w:r>
      <w:r w:rsidR="006F75C7" w:rsidRPr="000615FC">
        <w:rPr>
          <w:b/>
        </w:rPr>
        <w:t xml:space="preserve">Telephone </w:t>
      </w:r>
      <w:proofErr w:type="spellStart"/>
      <w:r w:rsidR="006F75C7" w:rsidRPr="000615FC">
        <w:rPr>
          <w:b/>
        </w:rPr>
        <w:t>Number</w:t>
      </w:r>
      <w:proofErr w:type="spellEnd"/>
      <w:r w:rsidR="006F75C7" w:rsidRPr="000615FC">
        <w:t xml:space="preserve"> ………………………………………………………………………………..</w:t>
      </w:r>
      <w:r w:rsidR="00B82119" w:rsidRPr="000615FC">
        <w:br/>
        <w:t>Cellulare</w:t>
      </w:r>
      <w:r w:rsidR="006F75C7" w:rsidRPr="000615FC">
        <w:t>/</w:t>
      </w:r>
      <w:r w:rsidR="006F75C7" w:rsidRPr="000615FC">
        <w:rPr>
          <w:b/>
        </w:rPr>
        <w:t>Mobile</w:t>
      </w:r>
      <w:r w:rsidR="00B82119" w:rsidRPr="000615FC">
        <w:t xml:space="preserve"> ……………………………</w:t>
      </w:r>
      <w:r w:rsidR="006F75C7" w:rsidRPr="000615FC">
        <w:t>………………………………………………………………………</w:t>
      </w:r>
      <w:r w:rsidR="00B82119" w:rsidRPr="000615FC">
        <w:br/>
      </w:r>
      <w:bookmarkStart w:id="0" w:name="_GoBack"/>
      <w:r w:rsidR="00B82119" w:rsidRPr="000615FC">
        <w:rPr>
          <w:b/>
        </w:rPr>
        <w:t>E-mail</w:t>
      </w:r>
      <w:r w:rsidR="00B82119" w:rsidRPr="000615FC">
        <w:t xml:space="preserve"> ……………………………………………………………………………………………………………………</w:t>
      </w:r>
      <w:r w:rsidR="00D17396" w:rsidRPr="000615FC">
        <w:t>.</w:t>
      </w:r>
    </w:p>
    <w:bookmarkEnd w:id="0"/>
    <w:p w:rsidR="002E4B1F" w:rsidRPr="000615FC" w:rsidRDefault="002E4B1F">
      <w:pPr>
        <w:rPr>
          <w:b/>
        </w:rPr>
      </w:pPr>
    </w:p>
    <w:p w:rsidR="00405B56" w:rsidRPr="000615FC" w:rsidRDefault="006F75C7" w:rsidP="009856C7">
      <w:r w:rsidRPr="000615FC">
        <w:rPr>
          <w:b/>
        </w:rPr>
        <w:t xml:space="preserve">Mi candido come cantante o suonatore di / I </w:t>
      </w:r>
      <w:proofErr w:type="spellStart"/>
      <w:r w:rsidR="002E4B1F" w:rsidRPr="000615FC">
        <w:rPr>
          <w:b/>
        </w:rPr>
        <w:t>would</w:t>
      </w:r>
      <w:proofErr w:type="spellEnd"/>
      <w:r w:rsidR="002E4B1F" w:rsidRPr="000615FC">
        <w:rPr>
          <w:b/>
        </w:rPr>
        <w:t xml:space="preserve"> </w:t>
      </w:r>
      <w:proofErr w:type="spellStart"/>
      <w:r w:rsidR="002E4B1F" w:rsidRPr="000615FC">
        <w:rPr>
          <w:b/>
        </w:rPr>
        <w:t>like</w:t>
      </w:r>
      <w:proofErr w:type="spellEnd"/>
      <w:r w:rsidR="002E4B1F" w:rsidRPr="000615FC">
        <w:rPr>
          <w:b/>
        </w:rPr>
        <w:t xml:space="preserve"> to </w:t>
      </w:r>
      <w:proofErr w:type="spellStart"/>
      <w:r w:rsidRPr="000615FC">
        <w:rPr>
          <w:b/>
        </w:rPr>
        <w:t>apply</w:t>
      </w:r>
      <w:proofErr w:type="spellEnd"/>
      <w:r w:rsidRPr="000615FC">
        <w:rPr>
          <w:b/>
        </w:rPr>
        <w:t xml:space="preserve"> for</w:t>
      </w:r>
      <w:r w:rsidR="00405B56" w:rsidRPr="000615FC">
        <w:t>:</w:t>
      </w:r>
    </w:p>
    <w:p w:rsidR="0052571A" w:rsidRPr="000615FC" w:rsidRDefault="00405B56" w:rsidP="009856C7">
      <w:r w:rsidRPr="000615FC">
        <w:t xml:space="preserve">□ </w:t>
      </w:r>
      <w:r w:rsidR="002E4B1F" w:rsidRPr="000615FC">
        <w:t>Singer</w:t>
      </w:r>
      <w:r w:rsidRPr="000615FC">
        <w:tab/>
      </w:r>
      <w:r w:rsidRPr="000615FC">
        <w:tab/>
        <w:t>□</w:t>
      </w:r>
      <w:r w:rsidR="00852E3D" w:rsidRPr="000615FC">
        <w:t xml:space="preserve"> </w:t>
      </w:r>
      <w:proofErr w:type="spellStart"/>
      <w:r w:rsidR="00852E3D" w:rsidRPr="000615FC">
        <w:t>Kemençe</w:t>
      </w:r>
      <w:proofErr w:type="spellEnd"/>
      <w:r w:rsidR="00852E3D" w:rsidRPr="000615FC">
        <w:tab/>
      </w:r>
      <w:r w:rsidR="00852E3D" w:rsidRPr="000615FC">
        <w:tab/>
      </w:r>
      <w:r w:rsidRPr="000615FC">
        <w:t xml:space="preserve">□ </w:t>
      </w:r>
      <w:proofErr w:type="spellStart"/>
      <w:r w:rsidR="00852E3D" w:rsidRPr="000615FC">
        <w:t>Tanb</w:t>
      </w:r>
      <w:r w:rsidR="0052571A" w:rsidRPr="000615FC">
        <w:t>û</w:t>
      </w:r>
      <w:r w:rsidR="00852E3D" w:rsidRPr="000615FC">
        <w:t>r</w:t>
      </w:r>
      <w:proofErr w:type="spellEnd"/>
    </w:p>
    <w:p w:rsidR="00405B56" w:rsidRPr="000615FC" w:rsidRDefault="002E4B1F" w:rsidP="009856C7">
      <w:pPr>
        <w:rPr>
          <w:lang w:val="en-US"/>
        </w:rPr>
      </w:pPr>
      <w:r w:rsidRPr="000615FC">
        <w:rPr>
          <w:lang w:val="en-US"/>
        </w:rPr>
        <w:t xml:space="preserve">□ Percussion                 </w:t>
      </w:r>
      <w:r w:rsidR="009856C7" w:rsidRPr="000615FC">
        <w:rPr>
          <w:lang w:val="en-US"/>
        </w:rPr>
        <w:t xml:space="preserve">   </w:t>
      </w:r>
      <w:r w:rsidR="00405B56" w:rsidRPr="000615FC">
        <w:rPr>
          <w:lang w:val="en-US"/>
        </w:rPr>
        <w:t xml:space="preserve">□ </w:t>
      </w:r>
      <w:proofErr w:type="spellStart"/>
      <w:r w:rsidR="00405B56" w:rsidRPr="000615FC">
        <w:rPr>
          <w:lang w:val="en-US"/>
        </w:rPr>
        <w:t>Kan</w:t>
      </w:r>
      <w:r w:rsidR="0052571A" w:rsidRPr="000615FC">
        <w:rPr>
          <w:lang w:val="en-US"/>
        </w:rPr>
        <w:t>û</w:t>
      </w:r>
      <w:r w:rsidR="006F75C7" w:rsidRPr="000615FC">
        <w:rPr>
          <w:lang w:val="en-US"/>
        </w:rPr>
        <w:t>n</w:t>
      </w:r>
      <w:proofErr w:type="spellEnd"/>
      <w:r w:rsidR="006F75C7" w:rsidRPr="000615FC">
        <w:rPr>
          <w:lang w:val="en-US"/>
        </w:rPr>
        <w:tab/>
      </w:r>
      <w:r w:rsidR="006F75C7" w:rsidRPr="000615FC">
        <w:rPr>
          <w:lang w:val="en-US"/>
        </w:rPr>
        <w:tab/>
      </w:r>
      <w:r w:rsidR="006F75C7" w:rsidRPr="000615FC">
        <w:rPr>
          <w:lang w:val="en-US"/>
        </w:rPr>
        <w:t>□</w:t>
      </w:r>
      <w:r w:rsidRPr="000615FC">
        <w:rPr>
          <w:lang w:val="en-US"/>
        </w:rPr>
        <w:t xml:space="preserve"> </w:t>
      </w:r>
      <w:proofErr w:type="gramStart"/>
      <w:r w:rsidR="006F75C7" w:rsidRPr="000615FC">
        <w:rPr>
          <w:lang w:val="en-US"/>
        </w:rPr>
        <w:t>Other</w:t>
      </w:r>
      <w:proofErr w:type="gramEnd"/>
      <w:r w:rsidR="006F75C7" w:rsidRPr="000615FC">
        <w:rPr>
          <w:lang w:val="en-US"/>
        </w:rPr>
        <w:t xml:space="preserve"> instrument</w:t>
      </w:r>
      <w:r w:rsidRPr="000615FC">
        <w:rPr>
          <w:lang w:val="en-US"/>
        </w:rPr>
        <w:t xml:space="preserve">          □ </w:t>
      </w:r>
      <w:r w:rsidR="00405B56" w:rsidRPr="000615FC">
        <w:rPr>
          <w:lang w:val="en-US"/>
        </w:rPr>
        <w:t>‘</w:t>
      </w:r>
      <w:proofErr w:type="spellStart"/>
      <w:r w:rsidR="00405B56" w:rsidRPr="000615FC">
        <w:rPr>
          <w:lang w:val="en-US"/>
        </w:rPr>
        <w:t>Ud</w:t>
      </w:r>
      <w:proofErr w:type="spellEnd"/>
    </w:p>
    <w:p w:rsidR="00852E3D" w:rsidRPr="000615FC" w:rsidRDefault="00B82119" w:rsidP="00852E3D">
      <w:r w:rsidRPr="000615FC">
        <w:rPr>
          <w:lang w:val="en-US"/>
        </w:rPr>
        <w:br/>
      </w:r>
      <w:r w:rsidR="00852E3D" w:rsidRPr="000615FC">
        <w:t>Documenti da allegare al presente modulo</w:t>
      </w:r>
      <w:r w:rsidR="006F75C7" w:rsidRPr="000615FC">
        <w:rPr>
          <w:b/>
        </w:rPr>
        <w:t xml:space="preserve"> / </w:t>
      </w:r>
      <w:proofErr w:type="spellStart"/>
      <w:r w:rsidR="006F75C7" w:rsidRPr="000615FC">
        <w:rPr>
          <w:b/>
        </w:rPr>
        <w:t>Documents</w:t>
      </w:r>
      <w:proofErr w:type="spellEnd"/>
      <w:r w:rsidR="006F75C7" w:rsidRPr="000615FC">
        <w:rPr>
          <w:b/>
        </w:rPr>
        <w:t xml:space="preserve"> to be </w:t>
      </w:r>
      <w:proofErr w:type="spellStart"/>
      <w:r w:rsidR="006F75C7" w:rsidRPr="000615FC">
        <w:rPr>
          <w:b/>
        </w:rPr>
        <w:t>attach</w:t>
      </w:r>
      <w:proofErr w:type="spellEnd"/>
      <w:r w:rsidR="006F75C7" w:rsidRPr="000615FC">
        <w:rPr>
          <w:b/>
        </w:rPr>
        <w:t xml:space="preserve"> to </w:t>
      </w:r>
      <w:proofErr w:type="spellStart"/>
      <w:r w:rsidR="006F75C7" w:rsidRPr="000615FC">
        <w:rPr>
          <w:b/>
        </w:rPr>
        <w:t>this</w:t>
      </w:r>
      <w:proofErr w:type="spellEnd"/>
      <w:r w:rsidR="006F75C7" w:rsidRPr="000615FC">
        <w:rPr>
          <w:b/>
        </w:rPr>
        <w:t xml:space="preserve"> </w:t>
      </w:r>
      <w:proofErr w:type="spellStart"/>
      <w:r w:rsidR="006F75C7" w:rsidRPr="000615FC">
        <w:rPr>
          <w:b/>
        </w:rPr>
        <w:t>application</w:t>
      </w:r>
      <w:proofErr w:type="spellEnd"/>
      <w:r w:rsidR="009856C7" w:rsidRPr="000615FC">
        <w:rPr>
          <w:b/>
        </w:rPr>
        <w:t>:</w:t>
      </w:r>
    </w:p>
    <w:p w:rsidR="00852E3D" w:rsidRPr="000615FC" w:rsidRDefault="00852E3D" w:rsidP="009856C7">
      <w:pPr>
        <w:pStyle w:val="Paragrafoelenco"/>
        <w:numPr>
          <w:ilvl w:val="0"/>
          <w:numId w:val="1"/>
        </w:numPr>
      </w:pPr>
      <w:r w:rsidRPr="000615FC">
        <w:t>Curriculum Vitae</w:t>
      </w:r>
      <w:r w:rsidR="006F75C7" w:rsidRPr="000615FC">
        <w:t xml:space="preserve"> / </w:t>
      </w:r>
      <w:r w:rsidR="006F75C7" w:rsidRPr="000615FC">
        <w:rPr>
          <w:b/>
        </w:rPr>
        <w:t xml:space="preserve">CV </w:t>
      </w:r>
    </w:p>
    <w:p w:rsidR="00332B44" w:rsidRPr="000615FC" w:rsidRDefault="00332B44" w:rsidP="009856C7">
      <w:pPr>
        <w:pStyle w:val="Paragrafoelenco"/>
        <w:numPr>
          <w:ilvl w:val="0"/>
          <w:numId w:val="1"/>
        </w:numPr>
        <w:rPr>
          <w:b/>
        </w:rPr>
      </w:pPr>
      <w:r w:rsidRPr="000615FC">
        <w:t>Copia del documento di identità o passaporto</w:t>
      </w:r>
      <w:r w:rsidR="006F75C7" w:rsidRPr="000615FC">
        <w:t xml:space="preserve"> / </w:t>
      </w:r>
      <w:r w:rsidR="006F75C7" w:rsidRPr="000615FC">
        <w:rPr>
          <w:b/>
        </w:rPr>
        <w:t xml:space="preserve">Copy of the ID or </w:t>
      </w:r>
      <w:proofErr w:type="spellStart"/>
      <w:r w:rsidR="006F75C7" w:rsidRPr="000615FC">
        <w:rPr>
          <w:b/>
        </w:rPr>
        <w:t>passport</w:t>
      </w:r>
      <w:proofErr w:type="spellEnd"/>
      <w:r w:rsidR="006F75C7" w:rsidRPr="000615FC">
        <w:rPr>
          <w:b/>
        </w:rPr>
        <w:t xml:space="preserve"> </w:t>
      </w:r>
    </w:p>
    <w:p w:rsidR="00852E3D" w:rsidRPr="000615FC" w:rsidRDefault="00852E3D" w:rsidP="00852E3D"/>
    <w:p w:rsidR="00852E3D" w:rsidRPr="000615FC" w:rsidRDefault="002E4B1F" w:rsidP="00852E3D">
      <w:r w:rsidRPr="000615FC">
        <w:t>Come s</w:t>
      </w:r>
      <w:r w:rsidR="00852E3D" w:rsidRPr="000615FC">
        <w:t>ono venuta/o a conoscenza del progetto BÎRÛN</w:t>
      </w:r>
      <w:r w:rsidRPr="000615FC">
        <w:t xml:space="preserve">/ </w:t>
      </w:r>
      <w:r w:rsidRPr="000615FC">
        <w:rPr>
          <w:b/>
        </w:rPr>
        <w:t xml:space="preserve">How I </w:t>
      </w:r>
      <w:proofErr w:type="spellStart"/>
      <w:r w:rsidRPr="000615FC">
        <w:rPr>
          <w:b/>
        </w:rPr>
        <w:t>discovered</w:t>
      </w:r>
      <w:proofErr w:type="spellEnd"/>
      <w:r w:rsidRPr="000615FC">
        <w:rPr>
          <w:b/>
        </w:rPr>
        <w:t xml:space="preserve"> </w:t>
      </w:r>
      <w:r w:rsidRPr="000615FC">
        <w:rPr>
          <w:b/>
        </w:rPr>
        <w:t>BÎRÛN</w:t>
      </w:r>
      <w:r w:rsidRPr="000615FC">
        <w:rPr>
          <w:b/>
        </w:rPr>
        <w:t xml:space="preserve"> Project</w:t>
      </w:r>
      <w:r w:rsidR="00852E3D" w:rsidRPr="000615FC">
        <w:rPr>
          <w:b/>
        </w:rPr>
        <w:t>:</w:t>
      </w:r>
    </w:p>
    <w:p w:rsidR="00852E3D" w:rsidRPr="000615FC" w:rsidRDefault="00852E3D" w:rsidP="00852E3D">
      <w:r w:rsidRPr="000615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2E3D" w:rsidRPr="000615FC" w:rsidRDefault="00852E3D" w:rsidP="00852E3D">
      <w:r w:rsidRPr="000615FC">
        <w:t xml:space="preserve">Desidero ricevere la newsletter digitale della Fondazione Giorgio Cini </w:t>
      </w:r>
      <w:r w:rsidR="009856C7" w:rsidRPr="000615FC">
        <w:rPr>
          <w:b/>
        </w:rPr>
        <w:t xml:space="preserve">/ I </w:t>
      </w:r>
      <w:proofErr w:type="spellStart"/>
      <w:r w:rsidR="009856C7" w:rsidRPr="000615FC">
        <w:rPr>
          <w:b/>
        </w:rPr>
        <w:t>would</w:t>
      </w:r>
      <w:proofErr w:type="spellEnd"/>
      <w:r w:rsidR="009856C7" w:rsidRPr="000615FC">
        <w:rPr>
          <w:b/>
        </w:rPr>
        <w:t xml:space="preserve"> </w:t>
      </w:r>
      <w:proofErr w:type="spellStart"/>
      <w:r w:rsidR="009856C7" w:rsidRPr="000615FC">
        <w:rPr>
          <w:b/>
        </w:rPr>
        <w:t>like</w:t>
      </w:r>
      <w:proofErr w:type="spellEnd"/>
      <w:r w:rsidR="009856C7" w:rsidRPr="000615FC">
        <w:rPr>
          <w:b/>
        </w:rPr>
        <w:t xml:space="preserve"> to </w:t>
      </w:r>
      <w:proofErr w:type="spellStart"/>
      <w:r w:rsidR="009856C7" w:rsidRPr="000615FC">
        <w:rPr>
          <w:b/>
        </w:rPr>
        <w:t>receive</w:t>
      </w:r>
      <w:proofErr w:type="spellEnd"/>
      <w:r w:rsidR="009856C7" w:rsidRPr="000615FC">
        <w:rPr>
          <w:b/>
        </w:rPr>
        <w:t xml:space="preserve"> </w:t>
      </w:r>
      <w:proofErr w:type="spellStart"/>
      <w:r w:rsidR="009856C7" w:rsidRPr="000615FC">
        <w:rPr>
          <w:b/>
        </w:rPr>
        <w:t>updated</w:t>
      </w:r>
      <w:proofErr w:type="spellEnd"/>
      <w:r w:rsidR="009856C7" w:rsidRPr="000615FC">
        <w:rPr>
          <w:b/>
        </w:rPr>
        <w:t xml:space="preserve"> newsletter from the Fondazione Giorgio Cini </w:t>
      </w:r>
      <w:proofErr w:type="spellStart"/>
      <w:proofErr w:type="gramStart"/>
      <w:r w:rsidR="009856C7" w:rsidRPr="000615FC">
        <w:rPr>
          <w:b/>
        </w:rPr>
        <w:t>onlus</w:t>
      </w:r>
      <w:proofErr w:type="spellEnd"/>
      <w:r w:rsidR="009856C7" w:rsidRPr="000615FC">
        <w:rPr>
          <w:b/>
        </w:rPr>
        <w:t xml:space="preserve">:   </w:t>
      </w:r>
      <w:proofErr w:type="gramEnd"/>
      <w:r w:rsidR="009856C7" w:rsidRPr="000615FC">
        <w:rPr>
          <w:b/>
        </w:rPr>
        <w:t xml:space="preserve"> </w:t>
      </w:r>
      <w:r w:rsidRPr="000615FC">
        <w:t xml:space="preserve">□ </w:t>
      </w:r>
      <w:r w:rsidR="009856C7" w:rsidRPr="000615FC">
        <w:t xml:space="preserve">YES    </w:t>
      </w:r>
      <w:r w:rsidRPr="000615FC">
        <w:t>□ NO</w:t>
      </w:r>
    </w:p>
    <w:p w:rsidR="009856C7" w:rsidRPr="000615FC" w:rsidRDefault="009856C7" w:rsidP="00852E3D">
      <w:pPr>
        <w:rPr>
          <w:b/>
        </w:rPr>
      </w:pPr>
    </w:p>
    <w:p w:rsidR="00852E3D" w:rsidRPr="000615FC" w:rsidRDefault="00852E3D" w:rsidP="009856C7">
      <w:pPr>
        <w:jc w:val="center"/>
        <w:rPr>
          <w:b/>
        </w:rPr>
      </w:pPr>
      <w:r w:rsidRPr="000615FC">
        <w:t>Luogo e data</w:t>
      </w:r>
      <w:r w:rsidR="002E4B1F" w:rsidRPr="000615FC">
        <w:t xml:space="preserve"> / </w:t>
      </w:r>
      <w:r w:rsidR="002E4B1F" w:rsidRPr="000615FC">
        <w:rPr>
          <w:b/>
        </w:rPr>
        <w:t>City and date</w:t>
      </w:r>
      <w:r w:rsidRPr="000615FC">
        <w:rPr>
          <w:b/>
        </w:rPr>
        <w:tab/>
      </w:r>
      <w:r w:rsidRPr="000615FC">
        <w:tab/>
      </w:r>
      <w:r w:rsidRPr="000615FC">
        <w:tab/>
      </w:r>
      <w:r w:rsidRPr="000615FC">
        <w:tab/>
      </w:r>
      <w:r w:rsidRPr="000615FC">
        <w:tab/>
      </w:r>
      <w:r w:rsidRPr="000615FC">
        <w:tab/>
      </w:r>
      <w:r w:rsidR="009856C7" w:rsidRPr="000615FC">
        <w:t xml:space="preserve">             </w:t>
      </w:r>
      <w:r w:rsidR="002E4B1F" w:rsidRPr="000615FC">
        <w:t xml:space="preserve">Firma / </w:t>
      </w:r>
      <w:proofErr w:type="spellStart"/>
      <w:r w:rsidR="002E4B1F" w:rsidRPr="000615FC">
        <w:rPr>
          <w:b/>
        </w:rPr>
        <w:t>Sign</w:t>
      </w:r>
      <w:proofErr w:type="spellEnd"/>
    </w:p>
    <w:p w:rsidR="009856C7" w:rsidRPr="000615FC" w:rsidRDefault="009856C7" w:rsidP="009856C7">
      <w:pPr>
        <w:jc w:val="center"/>
      </w:pPr>
    </w:p>
    <w:p w:rsidR="009856C7" w:rsidRPr="009856C7" w:rsidRDefault="002E4B1F" w:rsidP="009856C7">
      <w:pPr>
        <w:jc w:val="center"/>
      </w:pPr>
      <w:r w:rsidRPr="000615FC">
        <w:t xml:space="preserve">……………………………………………………………                  </w:t>
      </w:r>
      <w:r w:rsidR="009856C7" w:rsidRPr="000615FC">
        <w:t xml:space="preserve">                   </w:t>
      </w:r>
      <w:r w:rsidRPr="000615FC">
        <w:t xml:space="preserve">        …………………………………………………………</w:t>
      </w:r>
      <w:r w:rsidR="009856C7" w:rsidRPr="000615FC">
        <w:t>………..</w:t>
      </w:r>
    </w:p>
    <w:p w:rsidR="00F857E8" w:rsidRPr="00474E7B" w:rsidRDefault="00852E3D" w:rsidP="00474E7B">
      <w:pPr>
        <w:jc w:val="center"/>
        <w:rPr>
          <w:sz w:val="16"/>
          <w:szCs w:val="16"/>
        </w:rPr>
      </w:pPr>
      <w:r w:rsidRPr="00852E3D">
        <w:rPr>
          <w:sz w:val="16"/>
          <w:szCs w:val="16"/>
        </w:rPr>
        <w:t>La Fondazione informa l'interessato dei diritti riconosciuti dalla Legge n. 196/2003 sul trattamento dei dati personali mettendo a disposizione l'informativa privacy alla seguente pagina web: http://www.cini.it/informativa-sulla-privacy o presso la segreteria organizzativa della Fondazione e ribadisce che la raccolta</w:t>
      </w:r>
      <w:r w:rsidR="009856C7">
        <w:rPr>
          <w:sz w:val="16"/>
          <w:szCs w:val="16"/>
        </w:rPr>
        <w:br/>
      </w:r>
      <w:r w:rsidRPr="00852E3D">
        <w:rPr>
          <w:sz w:val="16"/>
          <w:szCs w:val="16"/>
        </w:rPr>
        <w:t>dei dati è per le sole finalità indicate nel presente modulo e per gli eventuali obblighi previsti dalla legge.</w:t>
      </w:r>
    </w:p>
    <w:sectPr w:rsidR="00F857E8" w:rsidRPr="00474E7B" w:rsidSect="006F7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32CB"/>
    <w:multiLevelType w:val="hybridMultilevel"/>
    <w:tmpl w:val="B4244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E8"/>
    <w:rsid w:val="000615FC"/>
    <w:rsid w:val="002E4B1F"/>
    <w:rsid w:val="00332B44"/>
    <w:rsid w:val="00405B56"/>
    <w:rsid w:val="004511F1"/>
    <w:rsid w:val="00474E7B"/>
    <w:rsid w:val="0052571A"/>
    <w:rsid w:val="006F75C7"/>
    <w:rsid w:val="00852E3D"/>
    <w:rsid w:val="009856C7"/>
    <w:rsid w:val="00A616EC"/>
    <w:rsid w:val="00B82119"/>
    <w:rsid w:val="00BC1290"/>
    <w:rsid w:val="00D17396"/>
    <w:rsid w:val="00F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06A3A-5D2D-4F5E-ADEF-3953124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Picardi</dc:creator>
  <cp:keywords/>
  <dc:description/>
  <cp:lastModifiedBy>Chiara Picardi</cp:lastModifiedBy>
  <cp:revision>9</cp:revision>
  <dcterms:created xsi:type="dcterms:W3CDTF">2017-10-06T08:00:00Z</dcterms:created>
  <dcterms:modified xsi:type="dcterms:W3CDTF">2017-10-20T10:33:00Z</dcterms:modified>
</cp:coreProperties>
</file>